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3452"/>
        <w:gridCol w:w="2467"/>
      </w:tblGrid>
      <w:tr w:rsidR="00787860" w14:paraId="3B3DB29A" w14:textId="77777777" w:rsidTr="0078786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064646A" w14:textId="021ABF35" w:rsidR="00787860" w:rsidRDefault="00180A5C">
            <w:pPr>
              <w:pStyle w:val="Textoindependiente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  <w:color w:val="333399"/>
              </w:rPr>
              <w:drawing>
                <wp:inline distT="0" distB="0" distL="0" distR="0" wp14:anchorId="63406453" wp14:editId="001D60E4">
                  <wp:extent cx="1552575" cy="628650"/>
                  <wp:effectExtent l="0" t="0" r="0" b="0"/>
                  <wp:docPr id="18828948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vAlign w:val="center"/>
          </w:tcPr>
          <w:p w14:paraId="166CF719" w14:textId="77777777" w:rsidR="00787860" w:rsidRPr="00787860" w:rsidRDefault="00787860" w:rsidP="00787860">
            <w:pPr>
              <w:pStyle w:val="Textoindependiente"/>
              <w:spacing w:line="360" w:lineRule="auto"/>
              <w:rPr>
                <w:color w:val="333399"/>
              </w:rPr>
            </w:pPr>
            <w:r>
              <w:rPr>
                <w:color w:val="333399"/>
              </w:rPr>
              <w:t>ELECCIONES 2.024</w:t>
            </w:r>
            <w:r>
              <w:rPr>
                <w:rFonts w:ascii="Comic Sans MS" w:hAnsi="Comic Sans MS"/>
                <w:i/>
                <w:iCs/>
                <w:color w:val="0000FF"/>
                <w:sz w:val="28"/>
              </w:rPr>
              <w:t xml:space="preserve"> </w:t>
            </w:r>
          </w:p>
        </w:tc>
        <w:tc>
          <w:tcPr>
            <w:tcW w:w="2473" w:type="dxa"/>
            <w:vAlign w:val="center"/>
          </w:tcPr>
          <w:p w14:paraId="6D504396" w14:textId="705D3FB2" w:rsidR="00787860" w:rsidRDefault="00180A5C">
            <w:pPr>
              <w:pStyle w:val="Textoindependiente"/>
              <w:spacing w:line="360" w:lineRule="auto"/>
              <w:jc w:val="right"/>
              <w:rPr>
                <w:rFonts w:ascii="Comic Sans MS" w:hAnsi="Comic Sans MS"/>
                <w:i/>
                <w:iCs/>
                <w:color w:val="0000FF"/>
                <w:sz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w:drawing>
                <wp:inline distT="0" distB="0" distL="0" distR="0" wp14:anchorId="6D959139" wp14:editId="57260675">
                  <wp:extent cx="1447800" cy="636905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98102" w14:textId="77777777" w:rsidR="001F645B" w:rsidRDefault="001F645B">
      <w:pPr>
        <w:pStyle w:val="Ttulo"/>
      </w:pPr>
    </w:p>
    <w:p w14:paraId="26D6F302" w14:textId="77777777" w:rsidR="001F645B" w:rsidRDefault="001F645B">
      <w:pPr>
        <w:pStyle w:val="Ttulo"/>
      </w:pPr>
      <w:r>
        <w:t xml:space="preserve">ELECCIONES A </w:t>
      </w:r>
      <w:r w:rsidR="00826B9A">
        <w:t>PRESIDENTE</w:t>
      </w:r>
    </w:p>
    <w:p w14:paraId="1F355FEE" w14:textId="77777777" w:rsidR="001F645B" w:rsidRDefault="001F645B">
      <w:pPr>
        <w:pStyle w:val="Encabezado"/>
        <w:tabs>
          <w:tab w:val="clear" w:pos="4252"/>
          <w:tab w:val="clear" w:pos="8504"/>
        </w:tabs>
        <w:jc w:val="center"/>
      </w:pPr>
    </w:p>
    <w:p w14:paraId="5DADFCE2" w14:textId="77777777" w:rsidR="001F645B" w:rsidRDefault="001F645B">
      <w:pPr>
        <w:jc w:val="center"/>
      </w:pPr>
    </w:p>
    <w:p w14:paraId="76CB589E" w14:textId="77777777" w:rsidR="001F645B" w:rsidRDefault="001F645B">
      <w:pPr>
        <w:pStyle w:val="Ttulo1"/>
        <w:jc w:val="center"/>
      </w:pPr>
      <w:r>
        <w:t>MODELO ESCRITO PRESENTACIÓN CANDIDATURA</w:t>
      </w:r>
    </w:p>
    <w:p w14:paraId="7213A287" w14:textId="77777777" w:rsidR="001F645B" w:rsidRDefault="001F645B">
      <w:pPr>
        <w:jc w:val="center"/>
      </w:pPr>
    </w:p>
    <w:p w14:paraId="764EFC11" w14:textId="77777777" w:rsidR="001F645B" w:rsidRDefault="001F645B" w:rsidP="00D739EC">
      <w:pPr>
        <w:pStyle w:val="Ttulo1"/>
        <w:ind w:left="1701"/>
        <w:jc w:val="left"/>
      </w:pPr>
    </w:p>
    <w:p w14:paraId="4F290F16" w14:textId="77777777" w:rsidR="001F645B" w:rsidRDefault="001F645B"/>
    <w:p w14:paraId="7534A305" w14:textId="77777777" w:rsidR="001F645B" w:rsidRDefault="001F645B">
      <w:pPr>
        <w:pStyle w:val="Textoindependiente"/>
        <w:spacing w:line="360" w:lineRule="auto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Dº/Dª ..................................................................................................., nacido el ..................., con D.N.I. núm. ............................................... y domicilio a efectos de notificación ................................................................................., teléfono ........................., y e-mail ........................................</w:t>
      </w:r>
      <w:r w:rsidR="00291FB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="00291FBF">
        <w:rPr>
          <w:b w:val="0"/>
          <w:bCs w:val="0"/>
        </w:rPr>
        <w:t xml:space="preserve">                     </w:t>
      </w:r>
      <w:r>
        <w:rPr>
          <w:b w:val="0"/>
          <w:bCs w:val="0"/>
        </w:rPr>
        <w:t xml:space="preserve">con Licencia FEDO núm..............................., por el presente, y en relación con la Convocatoria de </w:t>
      </w:r>
      <w:r w:rsidR="00826B9A">
        <w:rPr>
          <w:b w:val="0"/>
          <w:bCs w:val="0"/>
        </w:rPr>
        <w:t>Elecciones a Presidente</w:t>
      </w:r>
      <w:r>
        <w:rPr>
          <w:b w:val="0"/>
          <w:bCs w:val="0"/>
        </w:rPr>
        <w:t xml:space="preserve"> de la Federación Española de Orientación (FEDO), comunica a esa Junta El</w:t>
      </w:r>
      <w:r w:rsidR="00826B9A">
        <w:rPr>
          <w:b w:val="0"/>
          <w:bCs w:val="0"/>
        </w:rPr>
        <w:t xml:space="preserve">ectoral la presentación </w:t>
      </w:r>
      <w:r>
        <w:rPr>
          <w:b w:val="0"/>
          <w:bCs w:val="0"/>
        </w:rPr>
        <w:t>de la siguiente candidatura:</w:t>
      </w:r>
    </w:p>
    <w:p w14:paraId="7F5EE375" w14:textId="77777777" w:rsidR="001F645B" w:rsidRDefault="001F645B">
      <w:pPr>
        <w:pStyle w:val="Textoindependiente"/>
        <w:spacing w:line="360" w:lineRule="auto"/>
      </w:pPr>
    </w:p>
    <w:p w14:paraId="76490E64" w14:textId="77777777" w:rsidR="001F645B" w:rsidRDefault="001F645B">
      <w:pPr>
        <w:pStyle w:val="Textoindependiente"/>
        <w:spacing w:line="360" w:lineRule="auto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NOMBRE Y APELLIDOS</w:t>
      </w:r>
    </w:p>
    <w:p w14:paraId="6BB9FB27" w14:textId="77777777" w:rsidR="001F645B" w:rsidRDefault="001F645B">
      <w:pPr>
        <w:pStyle w:val="Textoindependiente"/>
        <w:spacing w:line="360" w:lineRule="auto"/>
        <w:jc w:val="left"/>
      </w:pPr>
    </w:p>
    <w:p w14:paraId="58E4E580" w14:textId="77777777" w:rsidR="00D739EC" w:rsidRDefault="00D739EC">
      <w:pPr>
        <w:pStyle w:val="Textoindependiente"/>
        <w:spacing w:line="360" w:lineRule="auto"/>
        <w:jc w:val="left"/>
        <w:rPr>
          <w:b w:val="0"/>
          <w:bCs w:val="0"/>
        </w:rPr>
      </w:pPr>
    </w:p>
    <w:p w14:paraId="604553B6" w14:textId="77777777" w:rsidR="001F645B" w:rsidRDefault="001F645B">
      <w:pPr>
        <w:pStyle w:val="Textoindependiente"/>
        <w:spacing w:line="360" w:lineRule="auto"/>
        <w:jc w:val="right"/>
        <w:rPr>
          <w:b w:val="0"/>
          <w:bCs w:val="0"/>
        </w:rPr>
      </w:pPr>
      <w:r>
        <w:rPr>
          <w:b w:val="0"/>
          <w:bCs w:val="0"/>
        </w:rPr>
        <w:t>................................, a ........ de .</w:t>
      </w:r>
      <w:r w:rsidR="00637256">
        <w:rPr>
          <w:b w:val="0"/>
          <w:bCs w:val="0"/>
        </w:rPr>
        <w:t>.........................de 20</w:t>
      </w:r>
      <w:r w:rsidR="00761C8F">
        <w:rPr>
          <w:b w:val="0"/>
          <w:bCs w:val="0"/>
        </w:rPr>
        <w:t>24</w:t>
      </w:r>
    </w:p>
    <w:p w14:paraId="5EA962C1" w14:textId="77777777" w:rsidR="001F645B" w:rsidRDefault="001F645B">
      <w:pPr>
        <w:pStyle w:val="Textoindependiente"/>
        <w:spacing w:line="360" w:lineRule="auto"/>
        <w:jc w:val="right"/>
        <w:rPr>
          <w:b w:val="0"/>
          <w:bCs w:val="0"/>
        </w:rPr>
      </w:pPr>
    </w:p>
    <w:p w14:paraId="233E66B3" w14:textId="77777777" w:rsidR="001F645B" w:rsidRDefault="001F645B">
      <w:pPr>
        <w:pStyle w:val="Textoindependiente"/>
        <w:spacing w:line="360" w:lineRule="auto"/>
        <w:jc w:val="right"/>
        <w:rPr>
          <w:b w:val="0"/>
          <w:bCs w:val="0"/>
        </w:rPr>
      </w:pPr>
    </w:p>
    <w:p w14:paraId="2BF699AD" w14:textId="77777777" w:rsidR="001F645B" w:rsidRDefault="001F645B">
      <w:pPr>
        <w:pStyle w:val="Textoindependiente"/>
        <w:spacing w:line="360" w:lineRule="auto"/>
        <w:jc w:val="right"/>
        <w:rPr>
          <w:b w:val="0"/>
          <w:bCs w:val="0"/>
        </w:rPr>
      </w:pPr>
    </w:p>
    <w:p w14:paraId="2E72419D" w14:textId="77777777" w:rsidR="001F645B" w:rsidRDefault="001F645B">
      <w:pPr>
        <w:pStyle w:val="Textoindependiente"/>
        <w:spacing w:line="360" w:lineRule="auto"/>
        <w:jc w:val="right"/>
        <w:rPr>
          <w:b w:val="0"/>
          <w:bCs w:val="0"/>
        </w:rPr>
      </w:pPr>
      <w:r>
        <w:rPr>
          <w:b w:val="0"/>
          <w:bCs w:val="0"/>
        </w:rPr>
        <w:t>Firmado: ......................................................</w:t>
      </w:r>
    </w:p>
    <w:p w14:paraId="704BED9D" w14:textId="77777777" w:rsidR="001F645B" w:rsidRDefault="001F645B">
      <w:pPr>
        <w:pStyle w:val="Textoindependiente"/>
        <w:spacing w:line="360" w:lineRule="auto"/>
        <w:jc w:val="right"/>
      </w:pPr>
    </w:p>
    <w:p w14:paraId="2BE7881D" w14:textId="77777777" w:rsidR="00826B9A" w:rsidRDefault="00826B9A" w:rsidP="00D739EC">
      <w:pPr>
        <w:pStyle w:val="Textoindependiente"/>
        <w:spacing w:line="360" w:lineRule="auto"/>
        <w:jc w:val="left"/>
      </w:pPr>
    </w:p>
    <w:p w14:paraId="6C5D7F8C" w14:textId="77777777" w:rsidR="00826B9A" w:rsidRDefault="00826B9A" w:rsidP="00D739EC">
      <w:pPr>
        <w:pStyle w:val="Textoindependiente"/>
        <w:spacing w:line="360" w:lineRule="auto"/>
        <w:jc w:val="left"/>
      </w:pPr>
    </w:p>
    <w:p w14:paraId="59F314D8" w14:textId="77777777" w:rsidR="00826B9A" w:rsidRDefault="00826B9A" w:rsidP="00D739EC">
      <w:pPr>
        <w:pStyle w:val="Textoindependiente"/>
        <w:spacing w:line="360" w:lineRule="auto"/>
        <w:jc w:val="left"/>
      </w:pPr>
    </w:p>
    <w:p w14:paraId="5D738D64" w14:textId="77777777" w:rsidR="00826B9A" w:rsidRDefault="00826B9A" w:rsidP="00D739EC">
      <w:pPr>
        <w:pStyle w:val="Textoindependiente"/>
        <w:spacing w:line="360" w:lineRule="auto"/>
        <w:jc w:val="left"/>
      </w:pPr>
    </w:p>
    <w:p w14:paraId="350416E3" w14:textId="77777777" w:rsidR="00826B9A" w:rsidRDefault="00826B9A" w:rsidP="00D739EC">
      <w:pPr>
        <w:pStyle w:val="Textoindependiente"/>
        <w:spacing w:line="360" w:lineRule="auto"/>
        <w:jc w:val="left"/>
      </w:pPr>
    </w:p>
    <w:p w14:paraId="78EEC8F8" w14:textId="77777777" w:rsidR="00826B9A" w:rsidRDefault="00826B9A" w:rsidP="00D739EC">
      <w:pPr>
        <w:pStyle w:val="Textoindependiente"/>
        <w:spacing w:line="360" w:lineRule="auto"/>
        <w:jc w:val="left"/>
      </w:pPr>
    </w:p>
    <w:p w14:paraId="7BA0CF5F" w14:textId="77777777" w:rsidR="001F645B" w:rsidRDefault="001F645B" w:rsidP="00D739EC">
      <w:pPr>
        <w:pStyle w:val="Textoindependiente"/>
        <w:spacing w:line="360" w:lineRule="auto"/>
        <w:jc w:val="left"/>
      </w:pPr>
      <w:r>
        <w:t>SR. PRESIDENTE DE LA JUNTA ELECTORAL.-</w:t>
      </w:r>
    </w:p>
    <w:sectPr w:rsidR="001F645B">
      <w:headerReference w:type="default" r:id="rId10"/>
      <w:type w:val="oddPage"/>
      <w:pgSz w:w="11906" w:h="16838" w:code="9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8AFD" w14:textId="77777777" w:rsidR="00D0384F" w:rsidRDefault="00D0384F">
      <w:r>
        <w:separator/>
      </w:r>
    </w:p>
  </w:endnote>
  <w:endnote w:type="continuationSeparator" w:id="0">
    <w:p w14:paraId="1C97EA9F" w14:textId="77777777" w:rsidR="00D0384F" w:rsidRDefault="00D0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219DE" w14:textId="77777777" w:rsidR="00D0384F" w:rsidRDefault="00D0384F">
      <w:r>
        <w:separator/>
      </w:r>
    </w:p>
  </w:footnote>
  <w:footnote w:type="continuationSeparator" w:id="0">
    <w:p w14:paraId="12381972" w14:textId="77777777" w:rsidR="00D0384F" w:rsidRDefault="00D0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877F" w14:textId="77777777" w:rsidR="00D030BA" w:rsidRDefault="00D030BA" w:rsidP="000112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8DF"/>
    <w:multiLevelType w:val="hybridMultilevel"/>
    <w:tmpl w:val="8AC423EA"/>
    <w:lvl w:ilvl="0" w:tplc="0C0A0009">
      <w:start w:val="1"/>
      <w:numFmt w:val="bullet"/>
      <w:lvlText w:val="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0A7549E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5608D8"/>
    <w:multiLevelType w:val="singleLevel"/>
    <w:tmpl w:val="B4C6B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831C80"/>
    <w:multiLevelType w:val="multilevel"/>
    <w:tmpl w:val="3238E8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2112"/>
        </w:tabs>
        <w:ind w:left="2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0"/>
        </w:tabs>
        <w:ind w:left="3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8"/>
        </w:tabs>
        <w:ind w:left="4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2"/>
        </w:tabs>
        <w:ind w:left="4912" w:hanging="2160"/>
      </w:pPr>
      <w:rPr>
        <w:rFonts w:hint="default"/>
      </w:rPr>
    </w:lvl>
  </w:abstractNum>
  <w:abstractNum w:abstractNumId="4" w15:restartNumberingAfterBreak="0">
    <w:nsid w:val="149B2D89"/>
    <w:multiLevelType w:val="hybridMultilevel"/>
    <w:tmpl w:val="1F16E8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72030"/>
    <w:multiLevelType w:val="hybridMultilevel"/>
    <w:tmpl w:val="90048B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60EAE"/>
    <w:multiLevelType w:val="hybridMultilevel"/>
    <w:tmpl w:val="8AC423EA"/>
    <w:lvl w:ilvl="0" w:tplc="0C0A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23702B4B"/>
    <w:multiLevelType w:val="hybridMultilevel"/>
    <w:tmpl w:val="1F16E88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5E7F"/>
    <w:multiLevelType w:val="hybridMultilevel"/>
    <w:tmpl w:val="FCE459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A7484"/>
    <w:multiLevelType w:val="multilevel"/>
    <w:tmpl w:val="73F608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 w15:restartNumberingAfterBreak="0">
    <w:nsid w:val="367907CE"/>
    <w:multiLevelType w:val="multilevel"/>
    <w:tmpl w:val="3C8417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E57A1E"/>
    <w:multiLevelType w:val="hybridMultilevel"/>
    <w:tmpl w:val="9AA062B6"/>
    <w:lvl w:ilvl="0" w:tplc="7DFCC65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50D68"/>
    <w:multiLevelType w:val="singleLevel"/>
    <w:tmpl w:val="3468FD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3" w15:restartNumberingAfterBreak="0">
    <w:nsid w:val="40607598"/>
    <w:multiLevelType w:val="hybridMultilevel"/>
    <w:tmpl w:val="1F16E8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64E5"/>
    <w:multiLevelType w:val="hybridMultilevel"/>
    <w:tmpl w:val="2BF6DEBE"/>
    <w:lvl w:ilvl="0" w:tplc="C05C45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52436BA"/>
    <w:multiLevelType w:val="hybridMultilevel"/>
    <w:tmpl w:val="DF125ED6"/>
    <w:lvl w:ilvl="0" w:tplc="54B05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B288D"/>
    <w:multiLevelType w:val="hybridMultilevel"/>
    <w:tmpl w:val="B6DC8F9C"/>
    <w:lvl w:ilvl="0" w:tplc="EA4887C2">
      <w:start w:val="1987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F5C3C4A"/>
    <w:multiLevelType w:val="hybridMultilevel"/>
    <w:tmpl w:val="335CD1FA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A4887C2">
      <w:start w:val="198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EC2AB1"/>
    <w:multiLevelType w:val="hybridMultilevel"/>
    <w:tmpl w:val="EE804A1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165F0"/>
    <w:multiLevelType w:val="multilevel"/>
    <w:tmpl w:val="73F60836"/>
    <w:lvl w:ilvl="0">
      <w:start w:val="1987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6096"/>
        </w:tabs>
        <w:ind w:left="6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7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16"/>
        </w:tabs>
        <w:ind w:left="86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96"/>
        </w:tabs>
        <w:ind w:left="9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6"/>
        </w:tabs>
        <w:ind w:left="111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576"/>
        </w:tabs>
        <w:ind w:left="12576" w:hanging="2160"/>
      </w:pPr>
      <w:rPr>
        <w:rFonts w:hint="default"/>
      </w:rPr>
    </w:lvl>
  </w:abstractNum>
  <w:abstractNum w:abstractNumId="20" w15:restartNumberingAfterBreak="0">
    <w:nsid w:val="575C3304"/>
    <w:multiLevelType w:val="multilevel"/>
    <w:tmpl w:val="8564F0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30"/>
        </w:tabs>
        <w:ind w:left="454" w:hanging="28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86C67A3"/>
    <w:multiLevelType w:val="hybridMultilevel"/>
    <w:tmpl w:val="69B26D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0DC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570D3"/>
    <w:multiLevelType w:val="hybridMultilevel"/>
    <w:tmpl w:val="B6DC8F9C"/>
    <w:lvl w:ilvl="0" w:tplc="0C0A0005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E0C3214"/>
    <w:multiLevelType w:val="hybridMultilevel"/>
    <w:tmpl w:val="8A6CE246"/>
    <w:lvl w:ilvl="0" w:tplc="15AE2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50B1515"/>
    <w:multiLevelType w:val="multilevel"/>
    <w:tmpl w:val="73F60836"/>
    <w:lvl w:ilvl="0">
      <w:start w:val="1987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6096"/>
        </w:tabs>
        <w:ind w:left="6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7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16"/>
        </w:tabs>
        <w:ind w:left="86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96"/>
        </w:tabs>
        <w:ind w:left="9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6"/>
        </w:tabs>
        <w:ind w:left="111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576"/>
        </w:tabs>
        <w:ind w:left="12576" w:hanging="2160"/>
      </w:pPr>
      <w:rPr>
        <w:rFonts w:hint="default"/>
      </w:rPr>
    </w:lvl>
  </w:abstractNum>
  <w:abstractNum w:abstractNumId="25" w15:restartNumberingAfterBreak="0">
    <w:nsid w:val="6760151E"/>
    <w:multiLevelType w:val="singleLevel"/>
    <w:tmpl w:val="B4C6B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8F66BA0"/>
    <w:multiLevelType w:val="hybridMultilevel"/>
    <w:tmpl w:val="4C9EDF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908"/>
    <w:multiLevelType w:val="multilevel"/>
    <w:tmpl w:val="73F60836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6096"/>
        </w:tabs>
        <w:ind w:left="6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7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16"/>
        </w:tabs>
        <w:ind w:left="86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96"/>
        </w:tabs>
        <w:ind w:left="9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6"/>
        </w:tabs>
        <w:ind w:left="111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576"/>
        </w:tabs>
        <w:ind w:left="12576" w:hanging="2160"/>
      </w:pPr>
      <w:rPr>
        <w:rFonts w:hint="default"/>
      </w:rPr>
    </w:lvl>
  </w:abstractNum>
  <w:abstractNum w:abstractNumId="28" w15:restartNumberingAfterBreak="0">
    <w:nsid w:val="697F0767"/>
    <w:multiLevelType w:val="hybridMultilevel"/>
    <w:tmpl w:val="6AB65FB8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382220"/>
    <w:multiLevelType w:val="hybridMultilevel"/>
    <w:tmpl w:val="DB50201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B2DE1"/>
    <w:multiLevelType w:val="hybridMultilevel"/>
    <w:tmpl w:val="90048BE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E0A11"/>
    <w:multiLevelType w:val="hybridMultilevel"/>
    <w:tmpl w:val="C26655D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2E49A4"/>
    <w:multiLevelType w:val="multilevel"/>
    <w:tmpl w:val="73F60836"/>
    <w:lvl w:ilvl="0">
      <w:start w:val="1987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6096"/>
        </w:tabs>
        <w:ind w:left="6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7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16"/>
        </w:tabs>
        <w:ind w:left="86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96"/>
        </w:tabs>
        <w:ind w:left="9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6"/>
        </w:tabs>
        <w:ind w:left="111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576"/>
        </w:tabs>
        <w:ind w:left="12576" w:hanging="2160"/>
      </w:pPr>
      <w:rPr>
        <w:rFonts w:hint="default"/>
      </w:rPr>
    </w:lvl>
  </w:abstractNum>
  <w:num w:numId="1" w16cid:durableId="995378871">
    <w:abstractNumId w:val="13"/>
  </w:num>
  <w:num w:numId="2" w16cid:durableId="217087031">
    <w:abstractNumId w:val="7"/>
  </w:num>
  <w:num w:numId="3" w16cid:durableId="718818853">
    <w:abstractNumId w:val="4"/>
  </w:num>
  <w:num w:numId="4" w16cid:durableId="930160284">
    <w:abstractNumId w:val="8"/>
  </w:num>
  <w:num w:numId="5" w16cid:durableId="1861430266">
    <w:abstractNumId w:val="5"/>
  </w:num>
  <w:num w:numId="6" w16cid:durableId="1353341442">
    <w:abstractNumId w:val="30"/>
  </w:num>
  <w:num w:numId="7" w16cid:durableId="1457872958">
    <w:abstractNumId w:val="21"/>
  </w:num>
  <w:num w:numId="8" w16cid:durableId="1978417866">
    <w:abstractNumId w:val="29"/>
  </w:num>
  <w:num w:numId="9" w16cid:durableId="292754084">
    <w:abstractNumId w:val="11"/>
  </w:num>
  <w:num w:numId="10" w16cid:durableId="1290086634">
    <w:abstractNumId w:val="17"/>
  </w:num>
  <w:num w:numId="11" w16cid:durableId="1471292000">
    <w:abstractNumId w:val="0"/>
  </w:num>
  <w:num w:numId="12" w16cid:durableId="1792698493">
    <w:abstractNumId w:val="6"/>
  </w:num>
  <w:num w:numId="13" w16cid:durableId="1453744982">
    <w:abstractNumId w:val="28"/>
  </w:num>
  <w:num w:numId="14" w16cid:durableId="790439873">
    <w:abstractNumId w:val="18"/>
  </w:num>
  <w:num w:numId="15" w16cid:durableId="1606034541">
    <w:abstractNumId w:val="14"/>
  </w:num>
  <w:num w:numId="16" w16cid:durableId="629898285">
    <w:abstractNumId w:val="23"/>
  </w:num>
  <w:num w:numId="17" w16cid:durableId="527523043">
    <w:abstractNumId w:val="9"/>
  </w:num>
  <w:num w:numId="18" w16cid:durableId="732847441">
    <w:abstractNumId w:val="10"/>
  </w:num>
  <w:num w:numId="19" w16cid:durableId="1200162399">
    <w:abstractNumId w:val="19"/>
  </w:num>
  <w:num w:numId="20" w16cid:durableId="277417767">
    <w:abstractNumId w:val="32"/>
  </w:num>
  <w:num w:numId="21" w16cid:durableId="1806502971">
    <w:abstractNumId w:val="24"/>
  </w:num>
  <w:num w:numId="22" w16cid:durableId="1698193524">
    <w:abstractNumId w:val="27"/>
  </w:num>
  <w:num w:numId="23" w16cid:durableId="482894948">
    <w:abstractNumId w:val="16"/>
  </w:num>
  <w:num w:numId="24" w16cid:durableId="770318041">
    <w:abstractNumId w:val="22"/>
  </w:num>
  <w:num w:numId="25" w16cid:durableId="468321206">
    <w:abstractNumId w:val="3"/>
  </w:num>
  <w:num w:numId="26" w16cid:durableId="100298208">
    <w:abstractNumId w:val="26"/>
  </w:num>
  <w:num w:numId="27" w16cid:durableId="1952589836">
    <w:abstractNumId w:val="15"/>
  </w:num>
  <w:num w:numId="28" w16cid:durableId="423915847">
    <w:abstractNumId w:val="31"/>
  </w:num>
  <w:num w:numId="29" w16cid:durableId="1967158055">
    <w:abstractNumId w:val="20"/>
  </w:num>
  <w:num w:numId="30" w16cid:durableId="1742555237">
    <w:abstractNumId w:val="2"/>
  </w:num>
  <w:num w:numId="31" w16cid:durableId="32847356">
    <w:abstractNumId w:val="1"/>
  </w:num>
  <w:num w:numId="32" w16cid:durableId="891695962">
    <w:abstractNumId w:val="25"/>
  </w:num>
  <w:num w:numId="33" w16cid:durableId="885599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9fc,#c9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0B"/>
    <w:rsid w:val="0001127D"/>
    <w:rsid w:val="0006032F"/>
    <w:rsid w:val="000753A0"/>
    <w:rsid w:val="00096172"/>
    <w:rsid w:val="000A63DE"/>
    <w:rsid w:val="000C5443"/>
    <w:rsid w:val="000D11A9"/>
    <w:rsid w:val="0013154E"/>
    <w:rsid w:val="00163624"/>
    <w:rsid w:val="00180A5C"/>
    <w:rsid w:val="00185A3A"/>
    <w:rsid w:val="0019104C"/>
    <w:rsid w:val="001C0448"/>
    <w:rsid w:val="001D10BA"/>
    <w:rsid w:val="001F645B"/>
    <w:rsid w:val="0022714C"/>
    <w:rsid w:val="00237DA5"/>
    <w:rsid w:val="00243D4C"/>
    <w:rsid w:val="00291FBF"/>
    <w:rsid w:val="00297873"/>
    <w:rsid w:val="002C66BC"/>
    <w:rsid w:val="00354580"/>
    <w:rsid w:val="00380A94"/>
    <w:rsid w:val="00393859"/>
    <w:rsid w:val="003A029B"/>
    <w:rsid w:val="003C59FD"/>
    <w:rsid w:val="003D25EA"/>
    <w:rsid w:val="00426D0B"/>
    <w:rsid w:val="004A13E8"/>
    <w:rsid w:val="004C2AC8"/>
    <w:rsid w:val="00526922"/>
    <w:rsid w:val="005573B6"/>
    <w:rsid w:val="0059481A"/>
    <w:rsid w:val="005A19CB"/>
    <w:rsid w:val="005A327B"/>
    <w:rsid w:val="005B0E9B"/>
    <w:rsid w:val="005C7E80"/>
    <w:rsid w:val="005F2592"/>
    <w:rsid w:val="006022A8"/>
    <w:rsid w:val="00610279"/>
    <w:rsid w:val="00613C60"/>
    <w:rsid w:val="00637256"/>
    <w:rsid w:val="0064468E"/>
    <w:rsid w:val="0068164B"/>
    <w:rsid w:val="0069562B"/>
    <w:rsid w:val="006B11E6"/>
    <w:rsid w:val="006E573A"/>
    <w:rsid w:val="00722E75"/>
    <w:rsid w:val="00761C8F"/>
    <w:rsid w:val="0077125B"/>
    <w:rsid w:val="007723B6"/>
    <w:rsid w:val="0078681A"/>
    <w:rsid w:val="0078785F"/>
    <w:rsid w:val="00787860"/>
    <w:rsid w:val="007F053B"/>
    <w:rsid w:val="007F15DF"/>
    <w:rsid w:val="007F4211"/>
    <w:rsid w:val="008031B2"/>
    <w:rsid w:val="00806659"/>
    <w:rsid w:val="00826B9A"/>
    <w:rsid w:val="0083787D"/>
    <w:rsid w:val="0086574F"/>
    <w:rsid w:val="00870941"/>
    <w:rsid w:val="008775A8"/>
    <w:rsid w:val="008B079A"/>
    <w:rsid w:val="008D2BBD"/>
    <w:rsid w:val="00947AF2"/>
    <w:rsid w:val="009716EE"/>
    <w:rsid w:val="009A447D"/>
    <w:rsid w:val="009B4CA8"/>
    <w:rsid w:val="009E688D"/>
    <w:rsid w:val="00A015C1"/>
    <w:rsid w:val="00A40677"/>
    <w:rsid w:val="00A43A5B"/>
    <w:rsid w:val="00A51C1B"/>
    <w:rsid w:val="00AC409A"/>
    <w:rsid w:val="00AF619E"/>
    <w:rsid w:val="00B14EFC"/>
    <w:rsid w:val="00BC3C3F"/>
    <w:rsid w:val="00BD1E1D"/>
    <w:rsid w:val="00BE39B4"/>
    <w:rsid w:val="00C979EF"/>
    <w:rsid w:val="00D030BA"/>
    <w:rsid w:val="00D0384F"/>
    <w:rsid w:val="00D249F0"/>
    <w:rsid w:val="00D57CF8"/>
    <w:rsid w:val="00D72095"/>
    <w:rsid w:val="00D739EC"/>
    <w:rsid w:val="00DA4943"/>
    <w:rsid w:val="00DA5A11"/>
    <w:rsid w:val="00DC233F"/>
    <w:rsid w:val="00DD54F4"/>
    <w:rsid w:val="00DD5AF1"/>
    <w:rsid w:val="00E41C2F"/>
    <w:rsid w:val="00E574B1"/>
    <w:rsid w:val="00EB54A0"/>
    <w:rsid w:val="00EB5A51"/>
    <w:rsid w:val="00EE1302"/>
    <w:rsid w:val="00EF2BBB"/>
    <w:rsid w:val="00F004EE"/>
    <w:rsid w:val="00F012DE"/>
    <w:rsid w:val="00F01E42"/>
    <w:rsid w:val="00F255E3"/>
    <w:rsid w:val="00F5436E"/>
    <w:rsid w:val="00FB4B6E"/>
    <w:rsid w:val="00FD6CEC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fc,#c9f"/>
    </o:shapedefaults>
    <o:shapelayout v:ext="edit">
      <o:idmap v:ext="edit" data="2"/>
    </o:shapelayout>
  </w:shapeDefaults>
  <w:decimalSymbol w:val=","/>
  <w:listSeparator w:val=";"/>
  <w14:docId w14:val="702243F2"/>
  <w15:chartTrackingRefBased/>
  <w15:docId w15:val="{0E072E6A-606C-49DE-A9E4-EAD393F1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ind w:left="1915" w:firstLine="284"/>
      <w:jc w:val="right"/>
      <w:outlineLvl w:val="3"/>
    </w:pPr>
    <w:rPr>
      <w:rFonts w:ascii="Arial" w:hAnsi="Arial" w:cs="Aria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20"/>
      <w:jc w:val="both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omic Sans MS" w:hAnsi="Comic Sans MS" w:cs="Arial"/>
      <w:b/>
      <w:bCs/>
      <w:i/>
      <w:iCs/>
      <w:color w:val="0000FF"/>
      <w:sz w:val="28"/>
      <w:szCs w:val="28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 w:cs="Arial"/>
      <w:b/>
      <w:bCs/>
      <w:i/>
      <w:iCs/>
      <w:color w:val="80000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spacing w:line="360" w:lineRule="auto"/>
      <w:ind w:firstLine="851"/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Arial" w:hAnsi="Arial" w:cs="Arial"/>
      <w:b/>
      <w:bCs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center"/>
    </w:pPr>
    <w:rPr>
      <w:rFonts w:ascii="Arial" w:hAnsi="Arial" w:cs="Arial"/>
    </w:rPr>
  </w:style>
  <w:style w:type="paragraph" w:styleId="Sangra2detindependiente">
    <w:name w:val="Body Text Indent 2"/>
    <w:basedOn w:val="Normal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Sangra3detindependiente">
    <w:name w:val="Body Text Indent 3"/>
    <w:basedOn w:val="Normal"/>
    <w:pPr>
      <w:spacing w:line="360" w:lineRule="auto"/>
      <w:ind w:left="720"/>
      <w:jc w:val="both"/>
    </w:pPr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customStyle="1" w:styleId="xl23">
    <w:name w:val="xl23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Comic Sans MS" w:hAnsi="Comic Sans MS"/>
      <w:b/>
      <w:bCs/>
      <w:i/>
      <w:iCs/>
      <w:color w:val="0000FF"/>
      <w:sz w:val="28"/>
      <w:szCs w:val="28"/>
      <w:u w:val="single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right"/>
    </w:pPr>
    <w:rPr>
      <w:rFonts w:ascii="Comic Sans MS" w:hAnsi="Comic Sans MS"/>
      <w:b/>
      <w:bCs/>
      <w:i/>
      <w:iCs/>
      <w:color w:val="0000FF"/>
      <w:sz w:val="28"/>
      <w:szCs w:val="28"/>
      <w:u w:val="single"/>
    </w:rPr>
  </w:style>
  <w:style w:type="paragraph" w:customStyle="1" w:styleId="xl27">
    <w:name w:val="xl27"/>
    <w:basedOn w:val="Normal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mic Sans MS" w:hAnsi="Comic Sans MS"/>
      <w:b/>
      <w:bCs/>
      <w:i/>
      <w:iCs/>
      <w:sz w:val="24"/>
      <w:szCs w:val="24"/>
    </w:rPr>
  </w:style>
  <w:style w:type="paragraph" w:customStyle="1" w:styleId="xl28">
    <w:name w:val="xl28"/>
    <w:basedOn w:val="Normal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omic Sans MS" w:hAnsi="Comic Sans MS"/>
      <w:b/>
      <w:bCs/>
      <w:i/>
      <w:iCs/>
      <w:sz w:val="24"/>
      <w:szCs w:val="24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0">
    <w:name w:val="xl30"/>
    <w:basedOn w:val="Normal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mic Sans MS" w:hAnsi="Comic Sans MS"/>
      <w:b/>
      <w:bCs/>
      <w:i/>
      <w:iCs/>
      <w:color w:val="800000"/>
      <w:sz w:val="24"/>
      <w:szCs w:val="24"/>
    </w:rPr>
  </w:style>
  <w:style w:type="paragraph" w:customStyle="1" w:styleId="xl31">
    <w:name w:val="xl31"/>
    <w:basedOn w:val="Normal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Comic Sans MS" w:hAnsi="Comic Sans MS"/>
      <w:b/>
      <w:bCs/>
      <w:i/>
      <w:iCs/>
      <w:color w:val="800000"/>
      <w:sz w:val="24"/>
      <w:szCs w:val="24"/>
    </w:rPr>
  </w:style>
  <w:style w:type="paragraph" w:customStyle="1" w:styleId="xl32">
    <w:name w:val="xl32"/>
    <w:basedOn w:val="Normal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5">
    <w:name w:val="xl35"/>
    <w:basedOn w:val="Normal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6">
    <w:name w:val="xl36"/>
    <w:basedOn w:val="Normal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4"/>
      <w:u w:val="single"/>
    </w:rPr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link w:val="Textoindependiente"/>
    <w:rsid w:val="00787860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D089-F8A9-4475-92FB-8230C053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default</dc:creator>
  <cp:keywords/>
  <dc:description/>
  <cp:lastModifiedBy>Jesús de Miguel Rey</cp:lastModifiedBy>
  <cp:revision>2</cp:revision>
  <cp:lastPrinted>2012-06-22T09:30:00Z</cp:lastPrinted>
  <dcterms:created xsi:type="dcterms:W3CDTF">2024-11-26T20:46:00Z</dcterms:created>
  <dcterms:modified xsi:type="dcterms:W3CDTF">2024-11-26T20:46:00Z</dcterms:modified>
</cp:coreProperties>
</file>